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BAFC" w14:textId="77777777" w:rsidR="00D440E6" w:rsidRDefault="00D440E6">
      <w:pPr>
        <w:rPr>
          <w:rFonts w:hint="eastAsia"/>
        </w:rPr>
      </w:pPr>
    </w:p>
    <w:p w14:paraId="2811943F" w14:textId="77777777" w:rsidR="00D440E6" w:rsidRDefault="00D440E6">
      <w:pPr>
        <w:rPr>
          <w:rFonts w:hint="eastAsia"/>
        </w:rPr>
      </w:pPr>
      <w:r>
        <w:rPr>
          <w:rFonts w:hint="eastAsia"/>
        </w:rPr>
        <w:t>盖 的拼音</w:t>
      </w:r>
    </w:p>
    <w:p w14:paraId="190A7864" w14:textId="77777777" w:rsidR="00D440E6" w:rsidRDefault="00D440E6">
      <w:pPr>
        <w:rPr>
          <w:rFonts w:hint="eastAsia"/>
        </w:rPr>
      </w:pPr>
      <w:r>
        <w:rPr>
          <w:rFonts w:hint="eastAsia"/>
        </w:rPr>
        <w:t>在汉语学习中，了解每个汉字的正确发音是基础中的基础。今天我们要探讨的是“盖”这个字的拼音。在汉语拼音系统中，“盖”的拼音写作“gài”。这一声调标记表明它属于第四声，意味着音调从高到低，给人一种果断、坚定的感觉。</w:t>
      </w:r>
    </w:p>
    <w:p w14:paraId="7AEAC82E" w14:textId="77777777" w:rsidR="00D440E6" w:rsidRDefault="00D440E6">
      <w:pPr>
        <w:rPr>
          <w:rFonts w:hint="eastAsia"/>
        </w:rPr>
      </w:pPr>
    </w:p>
    <w:p w14:paraId="7277DED3" w14:textId="77777777" w:rsidR="00D440E6" w:rsidRDefault="00D440E6">
      <w:pPr>
        <w:rPr>
          <w:rFonts w:hint="eastAsia"/>
        </w:rPr>
      </w:pPr>
    </w:p>
    <w:p w14:paraId="19C383ED" w14:textId="77777777" w:rsidR="00D440E6" w:rsidRDefault="00D440E6">
      <w:pPr>
        <w:rPr>
          <w:rFonts w:hint="eastAsia"/>
        </w:rPr>
      </w:pPr>
      <w:r>
        <w:rPr>
          <w:rFonts w:hint="eastAsia"/>
        </w:rPr>
        <w:t>字形与起源</w:t>
      </w:r>
    </w:p>
    <w:p w14:paraId="6A7A1224" w14:textId="77777777" w:rsidR="00D440E6" w:rsidRDefault="00D440E6">
      <w:pPr>
        <w:rPr>
          <w:rFonts w:hint="eastAsia"/>
        </w:rPr>
      </w:pPr>
      <w:r>
        <w:rPr>
          <w:rFonts w:hint="eastAsia"/>
        </w:rPr>
        <w:t>“盖”是一个非常有趣的汉字，其古文字形态犹如一个房屋之上覆盖着某种东西的样子，这正反映了它的原始意义——遮蔽或覆盖。随着语言的发展，“盖”不仅保留了其基本含义，还衍生出了一系列相关的词汇和用法，如盖章、盖楼等。通过学习“盖”的拼音及其背后的含义，我们可以更好地理解中文丰富的表达方式。</w:t>
      </w:r>
    </w:p>
    <w:p w14:paraId="527EF37C" w14:textId="77777777" w:rsidR="00D440E6" w:rsidRDefault="00D440E6">
      <w:pPr>
        <w:rPr>
          <w:rFonts w:hint="eastAsia"/>
        </w:rPr>
      </w:pPr>
    </w:p>
    <w:p w14:paraId="6B2CE0B4" w14:textId="77777777" w:rsidR="00D440E6" w:rsidRDefault="00D440E6">
      <w:pPr>
        <w:rPr>
          <w:rFonts w:hint="eastAsia"/>
        </w:rPr>
      </w:pPr>
    </w:p>
    <w:p w14:paraId="4EDEF21A" w14:textId="77777777" w:rsidR="00D440E6" w:rsidRDefault="00D440E6">
      <w:pPr>
        <w:rPr>
          <w:rFonts w:hint="eastAsia"/>
        </w:rPr>
      </w:pPr>
      <w:r>
        <w:rPr>
          <w:rFonts w:hint="eastAsia"/>
        </w:rPr>
        <w:t>使用场景</w:t>
      </w:r>
    </w:p>
    <w:p w14:paraId="03BB1EFA" w14:textId="77777777" w:rsidR="00D440E6" w:rsidRDefault="00D440E6">
      <w:pPr>
        <w:rPr>
          <w:rFonts w:hint="eastAsia"/>
        </w:rPr>
      </w:pPr>
      <w:r>
        <w:rPr>
          <w:rFonts w:hint="eastAsia"/>
        </w:rPr>
        <w:t>“盖”在日常生活中的应用极为广泛。比如，在建筑领域，我们常说“盖房子”，这里指的是建造房屋的行为；而在办公场合，“盖章”则是指在文件上加盖印章以示确认或批准。“盖”还有超越、压倒的意思，如“盖世无双”，用来形容某人或某物在世界上独一无二，无人能及。</w:t>
      </w:r>
    </w:p>
    <w:p w14:paraId="61340116" w14:textId="77777777" w:rsidR="00D440E6" w:rsidRDefault="00D440E6">
      <w:pPr>
        <w:rPr>
          <w:rFonts w:hint="eastAsia"/>
        </w:rPr>
      </w:pPr>
    </w:p>
    <w:p w14:paraId="4B95917D" w14:textId="77777777" w:rsidR="00D440E6" w:rsidRDefault="00D440E6">
      <w:pPr>
        <w:rPr>
          <w:rFonts w:hint="eastAsia"/>
        </w:rPr>
      </w:pPr>
    </w:p>
    <w:p w14:paraId="1B48AA7B" w14:textId="77777777" w:rsidR="00D440E6" w:rsidRDefault="00D440E6">
      <w:pPr>
        <w:rPr>
          <w:rFonts w:hint="eastAsia"/>
        </w:rPr>
      </w:pPr>
      <w:r>
        <w:rPr>
          <w:rFonts w:hint="eastAsia"/>
        </w:rPr>
        <w:t>发音技巧</w:t>
      </w:r>
    </w:p>
    <w:p w14:paraId="04DC25B1" w14:textId="77777777" w:rsidR="00D440E6" w:rsidRDefault="00D440E6">
      <w:pPr>
        <w:rPr>
          <w:rFonts w:hint="eastAsia"/>
        </w:rPr>
      </w:pPr>
      <w:r>
        <w:rPr>
          <w:rFonts w:hint="eastAsia"/>
        </w:rPr>
        <w:t>对于非母语者来说，掌握“盖”字的正确发音可能需要一些练习。首先要注意的是声调，即从高到低的变化。可以通过模仿说汉语的人来提高自己的发音准确度。同时，注意发音时口腔的开合程度以及舌头的位置也非常重要。多听多说，不断实践，是掌握汉语发音的关键。</w:t>
      </w:r>
    </w:p>
    <w:p w14:paraId="3EC25DB0" w14:textId="77777777" w:rsidR="00D440E6" w:rsidRDefault="00D440E6">
      <w:pPr>
        <w:rPr>
          <w:rFonts w:hint="eastAsia"/>
        </w:rPr>
      </w:pPr>
    </w:p>
    <w:p w14:paraId="73CB1676" w14:textId="77777777" w:rsidR="00D440E6" w:rsidRDefault="00D440E6">
      <w:pPr>
        <w:rPr>
          <w:rFonts w:hint="eastAsia"/>
        </w:rPr>
      </w:pPr>
    </w:p>
    <w:p w14:paraId="457CED52" w14:textId="77777777" w:rsidR="00D440E6" w:rsidRDefault="00D440E6">
      <w:pPr>
        <w:rPr>
          <w:rFonts w:hint="eastAsia"/>
        </w:rPr>
      </w:pPr>
      <w:r>
        <w:rPr>
          <w:rFonts w:hint="eastAsia"/>
        </w:rPr>
        <w:t>文化内涵</w:t>
      </w:r>
    </w:p>
    <w:p w14:paraId="4E593DB3" w14:textId="77777777" w:rsidR="00D440E6" w:rsidRDefault="00D440E6">
      <w:pPr>
        <w:rPr>
          <w:rFonts w:hint="eastAsia"/>
        </w:rPr>
      </w:pPr>
      <w:r>
        <w:rPr>
          <w:rFonts w:hint="eastAsia"/>
        </w:rPr>
        <w:t>“盖”不仅仅是一个简单的汉字，它还承载着丰富的文化信息。在中国古代，官员们常会在奏折或其他重要文件上加盖个人印章，这不仅是对内容的认可，也是身份和权力的象征。随着时间的推移，这种做法逐渐演变成了现代社会中合同签署、官方认证等多种形式，显示了中华文化的传承与发展。</w:t>
      </w:r>
    </w:p>
    <w:p w14:paraId="455ED5A4" w14:textId="77777777" w:rsidR="00D440E6" w:rsidRDefault="00D440E6">
      <w:pPr>
        <w:rPr>
          <w:rFonts w:hint="eastAsia"/>
        </w:rPr>
      </w:pPr>
    </w:p>
    <w:p w14:paraId="6940EB92" w14:textId="77777777" w:rsidR="00D440E6" w:rsidRDefault="00D440E6">
      <w:pPr>
        <w:rPr>
          <w:rFonts w:hint="eastAsia"/>
        </w:rPr>
      </w:pPr>
    </w:p>
    <w:p w14:paraId="07666151" w14:textId="77777777" w:rsidR="00D440E6" w:rsidRDefault="00D440E6">
      <w:pPr>
        <w:rPr>
          <w:rFonts w:hint="eastAsia"/>
        </w:rPr>
      </w:pPr>
      <w:r>
        <w:rPr>
          <w:rFonts w:hint="eastAsia"/>
        </w:rPr>
        <w:t>最后的总结</w:t>
      </w:r>
    </w:p>
    <w:p w14:paraId="3ED0AA74" w14:textId="77777777" w:rsidR="00D440E6" w:rsidRDefault="00D440E6">
      <w:pPr>
        <w:rPr>
          <w:rFonts w:hint="eastAsia"/>
        </w:rPr>
      </w:pPr>
      <w:r>
        <w:rPr>
          <w:rFonts w:hint="eastAsia"/>
        </w:rPr>
        <w:t>通过对“盖”的拼音、字形、使用场景、发音技巧及其文化内涵的探讨，我们可以看到每一个汉字背后都蕴含着深厚的文化底蕴。学习汉语不仅仅是掌握语言本身，更是理解和体验中华文化的一个窗口。希望本文能够帮助读者更好地认识“盖”这个字，并激发大家对中国语言和文化的兴趣。</w:t>
      </w:r>
    </w:p>
    <w:p w14:paraId="2835ED20" w14:textId="77777777" w:rsidR="00D440E6" w:rsidRDefault="00D440E6">
      <w:pPr>
        <w:rPr>
          <w:rFonts w:hint="eastAsia"/>
        </w:rPr>
      </w:pPr>
    </w:p>
    <w:p w14:paraId="3F004A55" w14:textId="77777777" w:rsidR="00D440E6" w:rsidRDefault="00D440E6">
      <w:pPr>
        <w:rPr>
          <w:rFonts w:hint="eastAsia"/>
        </w:rPr>
      </w:pPr>
    </w:p>
    <w:p w14:paraId="23A81B9D" w14:textId="77777777" w:rsidR="00D440E6" w:rsidRDefault="00D440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0BDFB" w14:textId="0930793F" w:rsidR="0021352D" w:rsidRDefault="0021352D"/>
    <w:sectPr w:rsidR="00213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2D"/>
    <w:rsid w:val="0021352D"/>
    <w:rsid w:val="00317C12"/>
    <w:rsid w:val="00D4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539EF-FEEA-431F-AD0C-1D115B91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